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74" w:rsidRPr="000076C4" w:rsidRDefault="004D4874" w:rsidP="004D487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Pr="000076C4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4D4874" w:rsidRPr="008E7D4A" w:rsidRDefault="004D4874" w:rsidP="004D4874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D4874" w:rsidRPr="008E7D4A" w:rsidRDefault="009B616B" w:rsidP="004D4874">
      <w:pPr>
        <w:pStyle w:val="ListParagraph"/>
        <w:numPr>
          <w:ilvl w:val="0"/>
          <w:numId w:val="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pict>
          <v:rect id="_x0000_s1026" style="position:absolute;left:0;text-align:left;margin-left:376.5pt;margin-top:11.75pt;width:94.5pt;height:96.75pt;z-index:251660288"/>
        </w:pict>
      </w:r>
      <w:r w:rsidR="004D4874" w:rsidRPr="008E7D4A">
        <w:rPr>
          <w:rFonts w:ascii="Times New Roman" w:hAnsi="Times New Roman" w:cs="Times New Roman"/>
          <w:bCs/>
          <w:sz w:val="24"/>
          <w:szCs w:val="24"/>
        </w:rPr>
        <w:t>Name of Faculty:</w:t>
      </w:r>
      <w:r w:rsidR="004D4874">
        <w:rPr>
          <w:rFonts w:ascii="Times New Roman" w:hAnsi="Times New Roman" w:cs="Times New Roman"/>
          <w:bCs/>
          <w:sz w:val="24"/>
          <w:szCs w:val="24"/>
        </w:rPr>
        <w:tab/>
      </w:r>
      <w:r w:rsidR="004D4874" w:rsidRPr="008E7D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4874">
        <w:rPr>
          <w:rFonts w:ascii="Times New Roman" w:hAnsi="Times New Roman" w:cs="Times New Roman"/>
          <w:bCs/>
          <w:sz w:val="24"/>
          <w:szCs w:val="24"/>
        </w:rPr>
        <w:t>RAJENDRA KESHAV BAVISKAR</w:t>
      </w:r>
      <w:r w:rsidR="004D4874" w:rsidRPr="008E7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874">
        <w:rPr>
          <w:rFonts w:ascii="Times New Roman" w:hAnsi="Times New Roman" w:cs="Times New Roman"/>
          <w:bCs/>
          <w:sz w:val="24"/>
          <w:szCs w:val="24"/>
        </w:rPr>
        <w:tab/>
      </w:r>
      <w:r w:rsidR="004D4874"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4D4874" w:rsidRDefault="004D4874" w:rsidP="004D4874">
      <w:pPr>
        <w:pStyle w:val="ListParagraph"/>
        <w:numPr>
          <w:ilvl w:val="0"/>
          <w:numId w:val="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Position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 LECTURER IN  CIVIL ENGG.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D4874" w:rsidRPr="008E7D4A" w:rsidRDefault="004D4874" w:rsidP="004D4874">
      <w:pPr>
        <w:pStyle w:val="ListParagraph"/>
        <w:numPr>
          <w:ilvl w:val="0"/>
          <w:numId w:val="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Civil Department, Government Polytechnic,</w:t>
      </w:r>
    </w:p>
    <w:p w:rsidR="004D4874" w:rsidRPr="008E7D4A" w:rsidRDefault="004D4874" w:rsidP="004D4874">
      <w:pPr>
        <w:pStyle w:val="ListParagraph"/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Samangaon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Road, Nashik Road, Nashik-422101</w:t>
      </w:r>
    </w:p>
    <w:p w:rsidR="004D4874" w:rsidRDefault="004D4874" w:rsidP="004D4874">
      <w:pPr>
        <w:numPr>
          <w:ilvl w:val="0"/>
          <w:numId w:val="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EC46BA">
        <w:rPr>
          <w:rFonts w:ascii="Times New Roman" w:hAnsi="Times New Roman" w:cs="Times New Roman"/>
          <w:bCs/>
          <w:sz w:val="24"/>
          <w:szCs w:val="24"/>
        </w:rPr>
        <w:t>9823023432</w:t>
      </w:r>
    </w:p>
    <w:p w:rsidR="004D4874" w:rsidRPr="00D1718E" w:rsidRDefault="004D4874" w:rsidP="004D4874">
      <w:pPr>
        <w:numPr>
          <w:ilvl w:val="0"/>
          <w:numId w:val="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Pr="00D1718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C46BA">
        <w:rPr>
          <w:rFonts w:ascii="Times New Roman" w:hAnsi="Times New Roman" w:cs="Times New Roman"/>
          <w:bCs/>
          <w:sz w:val="24"/>
          <w:szCs w:val="24"/>
        </w:rPr>
        <w:t>rajkbavi@rediff</w:t>
      </w:r>
      <w:r>
        <w:rPr>
          <w:rFonts w:ascii="Times New Roman" w:hAnsi="Times New Roman" w:cs="Times New Roman"/>
          <w:bCs/>
          <w:sz w:val="24"/>
          <w:szCs w:val="24"/>
        </w:rPr>
        <w:t>mail.com</w:t>
      </w:r>
    </w:p>
    <w:p w:rsidR="004D4874" w:rsidRPr="006D3A49" w:rsidRDefault="004D4874" w:rsidP="004D4874">
      <w:pPr>
        <w:numPr>
          <w:ilvl w:val="0"/>
          <w:numId w:val="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6BA">
        <w:rPr>
          <w:rFonts w:ascii="Times New Roman" w:hAnsi="Times New Roman" w:cs="Times New Roman"/>
          <w:bCs/>
          <w:sz w:val="24"/>
          <w:szCs w:val="24"/>
        </w:rPr>
        <w:t>25/06/1961</w:t>
      </w:r>
    </w:p>
    <w:p w:rsidR="00EC46BA" w:rsidRDefault="004D4874" w:rsidP="00EC46BA">
      <w:pPr>
        <w:spacing w:after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7D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3A49">
        <w:rPr>
          <w:rFonts w:ascii="Times New Roman" w:hAnsi="Times New Roman" w:cs="Times New Roman"/>
          <w:bCs/>
          <w:sz w:val="24"/>
          <w:szCs w:val="24"/>
        </w:rPr>
        <w:t>Membership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s of professional organizations/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Bodies :</w:t>
      </w:r>
      <w:proofErr w:type="gramEnd"/>
      <w:r w:rsidR="00EC46B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C46BA" w:rsidRPr="00982E25" w:rsidRDefault="00EC46BA" w:rsidP="00EC46BA">
      <w:pPr>
        <w:spacing w:after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82E25">
        <w:rPr>
          <w:rFonts w:ascii="Times New Roman" w:hAnsi="Times New Roman" w:cs="Times New Roman"/>
          <w:bCs/>
          <w:sz w:val="24"/>
          <w:szCs w:val="24"/>
        </w:rPr>
        <w:t xml:space="preserve"> LMISTE-</w:t>
      </w:r>
      <w:r>
        <w:rPr>
          <w:rFonts w:ascii="Times New Roman" w:hAnsi="Times New Roman" w:cs="Times New Roman"/>
          <w:bCs/>
          <w:sz w:val="24"/>
          <w:szCs w:val="24"/>
        </w:rPr>
        <w:t>16979</w:t>
      </w:r>
      <w:r w:rsidRPr="00982E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46BA" w:rsidRPr="00982E25" w:rsidRDefault="00EC46BA" w:rsidP="00EC46BA">
      <w:pPr>
        <w:spacing w:after="0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ii) M</w:t>
      </w:r>
      <w:r w:rsidRPr="00982E25">
        <w:rPr>
          <w:rFonts w:ascii="Times New Roman" w:hAnsi="Times New Roman" w:cs="Times New Roman"/>
          <w:bCs/>
          <w:sz w:val="24"/>
          <w:szCs w:val="24"/>
        </w:rPr>
        <w:t>IE-</w:t>
      </w:r>
      <w:r>
        <w:rPr>
          <w:rFonts w:ascii="Times New Roman" w:hAnsi="Times New Roman" w:cs="Times New Roman"/>
          <w:bCs/>
          <w:sz w:val="24"/>
          <w:szCs w:val="24"/>
        </w:rPr>
        <w:t>M 119057-6</w:t>
      </w:r>
    </w:p>
    <w:p w:rsidR="004D4874" w:rsidRPr="00FC13DA" w:rsidRDefault="00EC46BA" w:rsidP="004D48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13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iii)</w:t>
      </w:r>
      <w:r w:rsidR="00FC13DA">
        <w:rPr>
          <w:rFonts w:ascii="Times New Roman" w:hAnsi="Times New Roman" w:cs="Times New Roman"/>
          <w:bCs/>
          <w:sz w:val="24"/>
          <w:szCs w:val="24"/>
        </w:rPr>
        <w:t xml:space="preserve"> IEI </w:t>
      </w:r>
      <w:r w:rsidR="00870FFF">
        <w:rPr>
          <w:rFonts w:ascii="Times New Roman" w:hAnsi="Times New Roman" w:cs="Times New Roman"/>
          <w:bCs/>
          <w:sz w:val="24"/>
          <w:szCs w:val="24"/>
        </w:rPr>
        <w:t>C</w:t>
      </w:r>
      <w:r w:rsidR="00FC13DA">
        <w:rPr>
          <w:rFonts w:ascii="Times New Roman" w:hAnsi="Times New Roman" w:cs="Times New Roman"/>
          <w:bCs/>
          <w:sz w:val="24"/>
          <w:szCs w:val="24"/>
        </w:rPr>
        <w:t xml:space="preserve">hartered </w:t>
      </w:r>
      <w:r w:rsidR="00870FFF">
        <w:rPr>
          <w:rFonts w:ascii="Times New Roman" w:hAnsi="Times New Roman" w:cs="Times New Roman"/>
          <w:bCs/>
          <w:sz w:val="24"/>
          <w:szCs w:val="24"/>
        </w:rPr>
        <w:t>E</w:t>
      </w:r>
      <w:r w:rsidR="00FC13DA">
        <w:rPr>
          <w:rFonts w:ascii="Times New Roman" w:hAnsi="Times New Roman" w:cs="Times New Roman"/>
          <w:bCs/>
          <w:sz w:val="24"/>
          <w:szCs w:val="24"/>
        </w:rPr>
        <w:t>ngineer-AM80379/3</w:t>
      </w:r>
    </w:p>
    <w:p w:rsidR="004D4874" w:rsidRDefault="004D4874" w:rsidP="004D48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74" w:rsidRDefault="004D4874" w:rsidP="004D48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874" w:rsidRPr="00D1718E" w:rsidRDefault="004D4874" w:rsidP="004D48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74" w:rsidRPr="00D1718E" w:rsidRDefault="004D4874" w:rsidP="004D487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88"/>
        <w:gridCol w:w="2520"/>
        <w:gridCol w:w="1530"/>
        <w:gridCol w:w="1170"/>
        <w:gridCol w:w="1530"/>
        <w:gridCol w:w="1260"/>
      </w:tblGrid>
      <w:tr w:rsidR="004D4874" w:rsidRPr="00D1718E" w:rsidTr="00EF6A6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4D4874" w:rsidRPr="00D1718E" w:rsidTr="00EF6A66">
        <w:tc>
          <w:tcPr>
            <w:tcW w:w="570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B.E.(Civil)</w:t>
            </w:r>
          </w:p>
        </w:tc>
        <w:tc>
          <w:tcPr>
            <w:tcW w:w="2520" w:type="dxa"/>
          </w:tcPr>
          <w:p w:rsidR="004D4874" w:rsidRPr="00D1718E" w:rsidRDefault="004D4874" w:rsidP="00EF6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C.O.E.P.Pune</w:t>
            </w:r>
            <w:proofErr w:type="spellEnd"/>
          </w:p>
        </w:tc>
        <w:tc>
          <w:tcPr>
            <w:tcW w:w="1530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170" w:type="dxa"/>
          </w:tcPr>
          <w:p w:rsidR="004D4874" w:rsidRPr="00D1718E" w:rsidRDefault="00996400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0" w:type="dxa"/>
          </w:tcPr>
          <w:p w:rsidR="004D4874" w:rsidRPr="00D1718E" w:rsidRDefault="00996400" w:rsidP="00EF6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 xml:space="preserve"> Class </w:t>
            </w:r>
          </w:p>
        </w:tc>
        <w:tc>
          <w:tcPr>
            <w:tcW w:w="1260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4" w:rsidRPr="00D1718E" w:rsidTr="00EF6A66">
        <w:tc>
          <w:tcPr>
            <w:tcW w:w="570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4874" w:rsidRPr="00D1718E" w:rsidRDefault="004D4874" w:rsidP="00EF6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D4874" w:rsidRPr="00D1718E" w:rsidRDefault="004D4874" w:rsidP="00EF6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4874" w:rsidRPr="00D1718E" w:rsidRDefault="004D4874" w:rsidP="00EF6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874" w:rsidRDefault="004D4874" w:rsidP="004D48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</w:p>
    <w:p w:rsidR="004D4874" w:rsidRPr="00982E25" w:rsidRDefault="004D4874" w:rsidP="004D4874">
      <w:pPr>
        <w:spacing w:before="240" w:after="24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 xml:space="preserve"> </w:t>
      </w:r>
      <w:proofErr w:type="spellStart"/>
      <w:r w:rsidRPr="00982E25"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 w:rsidRPr="00982E25">
        <w:rPr>
          <w:rFonts w:ascii="Times New Roman" w:hAnsi="Times New Roman" w:cs="Times New Roman"/>
          <w:sz w:val="24"/>
          <w:szCs w:val="24"/>
          <w:lang w:val="en-IN"/>
        </w:rPr>
        <w:t>) Sports</w:t>
      </w:r>
    </w:p>
    <w:p w:rsidR="004D4874" w:rsidRPr="00D1718E" w:rsidRDefault="004D4874" w:rsidP="004D48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74" w:rsidRPr="00D1718E" w:rsidRDefault="004D4874" w:rsidP="004D48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74" w:rsidRPr="00D1718E" w:rsidRDefault="004D4874" w:rsidP="004D48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74" w:rsidRPr="00D1718E" w:rsidRDefault="004D4874" w:rsidP="004D48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74" w:rsidRDefault="004D4874" w:rsidP="004D48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874" w:rsidRDefault="004D4874" w:rsidP="004D48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874" w:rsidRDefault="004D4874" w:rsidP="004D48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874" w:rsidRPr="00D1718E" w:rsidRDefault="004D4874" w:rsidP="004D4874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4D4874" w:rsidRPr="00D1718E" w:rsidRDefault="004D4874" w:rsidP="004D48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2435"/>
        <w:gridCol w:w="1536"/>
        <w:gridCol w:w="1597"/>
        <w:gridCol w:w="1568"/>
        <w:gridCol w:w="1849"/>
      </w:tblGrid>
      <w:tr w:rsidR="004D4874" w:rsidRPr="00D1718E" w:rsidTr="00EF6A6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D4874" w:rsidRPr="00D1718E" w:rsidTr="00EF6A66">
        <w:trPr>
          <w:trHeight w:val="629"/>
        </w:trPr>
        <w:tc>
          <w:tcPr>
            <w:tcW w:w="621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5" w:type="dxa"/>
          </w:tcPr>
          <w:p w:rsidR="004D4874" w:rsidRPr="00D1718E" w:rsidRDefault="004D4874" w:rsidP="009964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Government. </w:t>
            </w:r>
            <w:r w:rsidR="00996400">
              <w:rPr>
                <w:rFonts w:ascii="Times New Roman" w:hAnsi="Times New Roman" w:cs="Times New Roman"/>
                <w:sz w:val="24"/>
                <w:szCs w:val="24"/>
              </w:rPr>
              <w:t xml:space="preserve">Polytechnic </w:t>
            </w:r>
            <w:proofErr w:type="spellStart"/>
            <w:r w:rsidR="00996400">
              <w:rPr>
                <w:rFonts w:ascii="Times New Roman" w:hAnsi="Times New Roman" w:cs="Times New Roman"/>
                <w:sz w:val="24"/>
                <w:szCs w:val="24"/>
              </w:rPr>
              <w:t>JAlgaon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in Civil Engg.</w:t>
            </w:r>
          </w:p>
        </w:tc>
        <w:tc>
          <w:tcPr>
            <w:tcW w:w="1597" w:type="dxa"/>
          </w:tcPr>
          <w:p w:rsidR="004D4874" w:rsidRPr="00D1718E" w:rsidRDefault="00996400" w:rsidP="0099640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>Yrs.</w:t>
            </w:r>
          </w:p>
        </w:tc>
        <w:tc>
          <w:tcPr>
            <w:tcW w:w="1568" w:type="dxa"/>
          </w:tcPr>
          <w:p w:rsidR="004D4874" w:rsidRPr="00D1718E" w:rsidRDefault="00996400" w:rsidP="0099640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</w:tcPr>
          <w:p w:rsidR="004D4874" w:rsidRPr="00D1718E" w:rsidRDefault="004D487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&amp; Administrative</w:t>
            </w:r>
          </w:p>
        </w:tc>
      </w:tr>
      <w:tr w:rsidR="004D4874" w:rsidRPr="00D1718E" w:rsidTr="00EF6A66">
        <w:tc>
          <w:tcPr>
            <w:tcW w:w="621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5" w:type="dxa"/>
          </w:tcPr>
          <w:p w:rsidR="004D4874" w:rsidRPr="00D1718E" w:rsidRDefault="004D4874" w:rsidP="009964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of Maharashtra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DTE,Mumbai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Govt. Polytechnic, Nashik, </w:t>
            </w:r>
            <w:proofErr w:type="spellStart"/>
            <w:r w:rsidR="00996400">
              <w:rPr>
                <w:rFonts w:ascii="Times New Roman" w:hAnsi="Times New Roman" w:cs="Times New Roman"/>
                <w:sz w:val="24"/>
                <w:szCs w:val="24"/>
              </w:rPr>
              <w:t>bandra</w:t>
            </w:r>
            <w:proofErr w:type="spellEnd"/>
            <w:r w:rsidR="00996400">
              <w:rPr>
                <w:rFonts w:ascii="Times New Roman" w:hAnsi="Times New Roman" w:cs="Times New Roman"/>
                <w:sz w:val="24"/>
                <w:szCs w:val="24"/>
              </w:rPr>
              <w:t>(Mumbai)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Nashik</w:t>
            </w:r>
          </w:p>
        </w:tc>
        <w:tc>
          <w:tcPr>
            <w:tcW w:w="1536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in Civil Engg.</w:t>
            </w:r>
          </w:p>
        </w:tc>
        <w:tc>
          <w:tcPr>
            <w:tcW w:w="1597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Yrs.</w:t>
            </w:r>
          </w:p>
        </w:tc>
        <w:tc>
          <w:tcPr>
            <w:tcW w:w="1568" w:type="dxa"/>
          </w:tcPr>
          <w:p w:rsidR="004D4874" w:rsidRPr="00D1718E" w:rsidRDefault="00996400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18/10/2007 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>to till date continue</w:t>
            </w:r>
          </w:p>
        </w:tc>
        <w:tc>
          <w:tcPr>
            <w:tcW w:w="1849" w:type="dxa"/>
          </w:tcPr>
          <w:p w:rsidR="004D4874" w:rsidRPr="00D1718E" w:rsidRDefault="004D487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&amp; Administrative</w:t>
            </w:r>
          </w:p>
        </w:tc>
      </w:tr>
    </w:tbl>
    <w:p w:rsidR="004D4874" w:rsidRPr="00D1718E" w:rsidRDefault="004D4874" w:rsidP="004D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874" w:rsidRPr="00D1718E" w:rsidRDefault="004D4874" w:rsidP="004D48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SPECIALIZED TRAINING COURSES ATTENDED:</w:t>
      </w:r>
    </w:p>
    <w:p w:rsidR="004D4874" w:rsidRPr="00D1718E" w:rsidRDefault="004D4874" w:rsidP="004D48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688"/>
        <w:gridCol w:w="1260"/>
        <w:gridCol w:w="1530"/>
        <w:gridCol w:w="2104"/>
        <w:gridCol w:w="1496"/>
      </w:tblGrid>
      <w:tr w:rsidR="004D4874" w:rsidRPr="00D1718E" w:rsidTr="00EF6A6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4D4874" w:rsidRPr="00D1718E" w:rsidTr="00EF6A66">
        <w:tc>
          <w:tcPr>
            <w:tcW w:w="570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4D4874" w:rsidRDefault="00996400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course Phase–I</w:t>
            </w:r>
          </w:p>
          <w:p w:rsidR="00996400" w:rsidRPr="00D1718E" w:rsidRDefault="00996400" w:rsidP="0099640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tech.teachers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training)</w:t>
            </w:r>
          </w:p>
        </w:tc>
        <w:tc>
          <w:tcPr>
            <w:tcW w:w="1260" w:type="dxa"/>
          </w:tcPr>
          <w:p w:rsidR="004D4874" w:rsidRPr="00D1718E" w:rsidRDefault="00996400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T.T.T.I. Bhopal</w:t>
            </w:r>
          </w:p>
        </w:tc>
        <w:tc>
          <w:tcPr>
            <w:tcW w:w="2104" w:type="dxa"/>
          </w:tcPr>
          <w:p w:rsidR="004D4874" w:rsidRPr="00D1718E" w:rsidRDefault="00996400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T.T.T.I. Bhopal</w:t>
            </w:r>
          </w:p>
        </w:tc>
        <w:tc>
          <w:tcPr>
            <w:tcW w:w="1496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00" w:rsidRPr="00D1718E" w:rsidTr="00EF6A66">
        <w:tc>
          <w:tcPr>
            <w:tcW w:w="570" w:type="dxa"/>
          </w:tcPr>
          <w:p w:rsidR="00996400" w:rsidRPr="00D1718E" w:rsidRDefault="00996400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996400" w:rsidRDefault="00996400" w:rsidP="00BC27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coursePhase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  <w:r w:rsidR="00E370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96400" w:rsidRPr="00D1718E" w:rsidRDefault="00996400" w:rsidP="00BC27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tech.teachers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training)</w:t>
            </w:r>
          </w:p>
        </w:tc>
        <w:tc>
          <w:tcPr>
            <w:tcW w:w="1260" w:type="dxa"/>
          </w:tcPr>
          <w:p w:rsidR="00996400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400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996400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T.T.T.I. Bhopal</w:t>
            </w:r>
          </w:p>
        </w:tc>
        <w:tc>
          <w:tcPr>
            <w:tcW w:w="2104" w:type="dxa"/>
          </w:tcPr>
          <w:p w:rsidR="00996400" w:rsidRDefault="00E370B4" w:rsidP="00EF6A66">
            <w:r>
              <w:rPr>
                <w:rFonts w:ascii="Times New Roman" w:hAnsi="Times New Roman" w:cs="Times New Roman"/>
                <w:sz w:val="24"/>
                <w:szCs w:val="24"/>
              </w:rPr>
              <w:t>T.T.T.I. Bhopal</w:t>
            </w:r>
          </w:p>
        </w:tc>
        <w:tc>
          <w:tcPr>
            <w:tcW w:w="1496" w:type="dxa"/>
          </w:tcPr>
          <w:p w:rsidR="00996400" w:rsidRPr="00D1718E" w:rsidRDefault="00996400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4" w:rsidRPr="00D1718E" w:rsidTr="00EF6A66">
        <w:tc>
          <w:tcPr>
            <w:tcW w:w="570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4D487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Intro. to computer operating system utility</w:t>
            </w:r>
          </w:p>
        </w:tc>
        <w:tc>
          <w:tcPr>
            <w:tcW w:w="1260" w:type="dxa"/>
          </w:tcPr>
          <w:p w:rsidR="004D487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874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4D487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Jalgaon</w:t>
            </w:r>
            <w:proofErr w:type="spellEnd"/>
          </w:p>
        </w:tc>
        <w:tc>
          <w:tcPr>
            <w:tcW w:w="2104" w:type="dxa"/>
          </w:tcPr>
          <w:p w:rsidR="004D4874" w:rsidRDefault="004D4874" w:rsidP="00EF6A66"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4D4874" w:rsidRPr="00D1718E" w:rsidRDefault="004D487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B4" w:rsidRPr="00D1718E" w:rsidTr="00EF6A66">
        <w:tc>
          <w:tcPr>
            <w:tcW w:w="57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E370B4" w:rsidRPr="00D1718E" w:rsidRDefault="00E370B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Lotus 1-2-3 </w:t>
            </w:r>
          </w:p>
        </w:tc>
        <w:tc>
          <w:tcPr>
            <w:tcW w:w="126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</w:t>
            </w:r>
          </w:p>
        </w:tc>
        <w:tc>
          <w:tcPr>
            <w:tcW w:w="1530" w:type="dxa"/>
          </w:tcPr>
          <w:p w:rsidR="00E370B4" w:rsidRPr="00D1718E" w:rsidRDefault="00E370B4" w:rsidP="00BC27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Jalgaon</w:t>
            </w:r>
            <w:proofErr w:type="spellEnd"/>
          </w:p>
        </w:tc>
        <w:tc>
          <w:tcPr>
            <w:tcW w:w="2104" w:type="dxa"/>
          </w:tcPr>
          <w:p w:rsidR="00E370B4" w:rsidRDefault="00E370B4" w:rsidP="00EF6A66"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B4" w:rsidRPr="00D1718E" w:rsidTr="00EF6A66">
        <w:tc>
          <w:tcPr>
            <w:tcW w:w="57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E370B4" w:rsidRPr="00D1718E" w:rsidRDefault="00E370B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Irrigation System</w:t>
            </w:r>
          </w:p>
        </w:tc>
        <w:tc>
          <w:tcPr>
            <w:tcW w:w="126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</w:t>
            </w:r>
          </w:p>
        </w:tc>
        <w:tc>
          <w:tcPr>
            <w:tcW w:w="153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G.P.Jalgaon</w:t>
            </w:r>
            <w:proofErr w:type="spellEnd"/>
          </w:p>
        </w:tc>
        <w:tc>
          <w:tcPr>
            <w:tcW w:w="2104" w:type="dxa"/>
          </w:tcPr>
          <w:p w:rsidR="00E370B4" w:rsidRDefault="00E370B4" w:rsidP="00EF6A66"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B4" w:rsidRPr="00D1718E" w:rsidTr="00EF6A66">
        <w:tc>
          <w:tcPr>
            <w:tcW w:w="57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E370B4" w:rsidRPr="00D1718E" w:rsidRDefault="00E370B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Dbase -3 plus</w:t>
            </w:r>
          </w:p>
        </w:tc>
        <w:tc>
          <w:tcPr>
            <w:tcW w:w="126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</w:t>
            </w:r>
          </w:p>
        </w:tc>
        <w:tc>
          <w:tcPr>
            <w:tcW w:w="153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G.P.Jalgaon</w:t>
            </w:r>
            <w:proofErr w:type="spellEnd"/>
          </w:p>
        </w:tc>
        <w:tc>
          <w:tcPr>
            <w:tcW w:w="2104" w:type="dxa"/>
          </w:tcPr>
          <w:p w:rsidR="00E370B4" w:rsidRDefault="00E370B4" w:rsidP="00EF6A66"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B4" w:rsidRPr="00D1718E" w:rsidTr="00EF6A66">
        <w:trPr>
          <w:trHeight w:val="710"/>
        </w:trPr>
        <w:tc>
          <w:tcPr>
            <w:tcW w:w="570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E370B4" w:rsidRPr="00D1718E" w:rsidRDefault="00E370B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course on induction of teachers</w:t>
            </w:r>
          </w:p>
        </w:tc>
        <w:tc>
          <w:tcPr>
            <w:tcW w:w="1260" w:type="dxa"/>
          </w:tcPr>
          <w:p w:rsidR="00E370B4" w:rsidRPr="00D1718E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0B4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E370B4" w:rsidRPr="00D1718E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S.S V P S C O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2104" w:type="dxa"/>
          </w:tcPr>
          <w:p w:rsidR="00E370B4" w:rsidRPr="00D1718E" w:rsidRDefault="00796D7B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I.S.T.E</w:t>
            </w:r>
          </w:p>
        </w:tc>
        <w:tc>
          <w:tcPr>
            <w:tcW w:w="1496" w:type="dxa"/>
          </w:tcPr>
          <w:p w:rsidR="00E370B4" w:rsidRPr="00D1718E" w:rsidRDefault="00E370B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B" w:rsidRPr="00D1718E" w:rsidTr="00EF6A66">
        <w:trPr>
          <w:trHeight w:val="710"/>
        </w:trPr>
        <w:tc>
          <w:tcPr>
            <w:tcW w:w="570" w:type="dxa"/>
          </w:tcPr>
          <w:p w:rsidR="00796D7B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796D7B" w:rsidRDefault="00796D7B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Hydrodynamics</w:t>
            </w:r>
          </w:p>
        </w:tc>
        <w:tc>
          <w:tcPr>
            <w:tcW w:w="1260" w:type="dxa"/>
          </w:tcPr>
          <w:p w:rsidR="00796D7B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796D7B" w:rsidRDefault="00796D7B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G.P.Nashik</w:t>
            </w:r>
            <w:proofErr w:type="spellEnd"/>
          </w:p>
        </w:tc>
        <w:tc>
          <w:tcPr>
            <w:tcW w:w="2104" w:type="dxa"/>
          </w:tcPr>
          <w:p w:rsidR="00796D7B" w:rsidRDefault="00796D7B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WBPA Scheme</w:t>
            </w:r>
          </w:p>
        </w:tc>
        <w:tc>
          <w:tcPr>
            <w:tcW w:w="1496" w:type="dxa"/>
          </w:tcPr>
          <w:p w:rsidR="00796D7B" w:rsidRPr="00D1718E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B" w:rsidRPr="00D1718E" w:rsidTr="00EF6A66">
        <w:trPr>
          <w:trHeight w:val="710"/>
        </w:trPr>
        <w:tc>
          <w:tcPr>
            <w:tcW w:w="570" w:type="dxa"/>
          </w:tcPr>
          <w:p w:rsidR="00796D7B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796D7B" w:rsidRDefault="00796D7B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cost housing</w:t>
            </w:r>
          </w:p>
        </w:tc>
        <w:tc>
          <w:tcPr>
            <w:tcW w:w="1260" w:type="dxa"/>
          </w:tcPr>
          <w:p w:rsidR="00796D7B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796D7B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T.T.T.I. Bhopal</w:t>
            </w:r>
          </w:p>
        </w:tc>
        <w:tc>
          <w:tcPr>
            <w:tcW w:w="2104" w:type="dxa"/>
          </w:tcPr>
          <w:p w:rsidR="00796D7B" w:rsidRDefault="00796D7B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WBPA Scheme</w:t>
            </w:r>
          </w:p>
        </w:tc>
        <w:tc>
          <w:tcPr>
            <w:tcW w:w="1496" w:type="dxa"/>
          </w:tcPr>
          <w:p w:rsidR="00796D7B" w:rsidRPr="00D1718E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B" w:rsidRPr="00D1718E" w:rsidTr="00EF6A66">
        <w:trPr>
          <w:trHeight w:val="710"/>
        </w:trPr>
        <w:tc>
          <w:tcPr>
            <w:tcW w:w="570" w:type="dxa"/>
          </w:tcPr>
          <w:p w:rsidR="00796D7B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</w:tcPr>
          <w:p w:rsidR="00796D7B" w:rsidRDefault="00E3343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construction safety</w:t>
            </w:r>
          </w:p>
        </w:tc>
        <w:tc>
          <w:tcPr>
            <w:tcW w:w="1260" w:type="dxa"/>
          </w:tcPr>
          <w:p w:rsidR="00796D7B" w:rsidRDefault="00E3343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796D7B" w:rsidRDefault="00E3343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P. Nagpur</w:t>
            </w:r>
          </w:p>
        </w:tc>
        <w:tc>
          <w:tcPr>
            <w:tcW w:w="2104" w:type="dxa"/>
          </w:tcPr>
          <w:p w:rsidR="00796D7B" w:rsidRDefault="00E33434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WBAP &amp;SDC</w:t>
            </w:r>
          </w:p>
        </w:tc>
        <w:tc>
          <w:tcPr>
            <w:tcW w:w="1496" w:type="dxa"/>
          </w:tcPr>
          <w:p w:rsidR="00796D7B" w:rsidRPr="00D1718E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B" w:rsidRPr="00D1718E" w:rsidTr="00EF6A66">
        <w:trPr>
          <w:trHeight w:val="710"/>
        </w:trPr>
        <w:tc>
          <w:tcPr>
            <w:tcW w:w="570" w:type="dxa"/>
          </w:tcPr>
          <w:p w:rsidR="00796D7B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</w:tcPr>
          <w:p w:rsidR="00796D7B" w:rsidRDefault="00E3343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Valuation of properties</w:t>
            </w:r>
          </w:p>
        </w:tc>
        <w:tc>
          <w:tcPr>
            <w:tcW w:w="1260" w:type="dxa"/>
          </w:tcPr>
          <w:p w:rsidR="00796D7B" w:rsidRDefault="00E3343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796D7B" w:rsidRDefault="00E3343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G.P.Nashik</w:t>
            </w:r>
            <w:proofErr w:type="spellEnd"/>
          </w:p>
        </w:tc>
        <w:tc>
          <w:tcPr>
            <w:tcW w:w="2104" w:type="dxa"/>
          </w:tcPr>
          <w:p w:rsidR="00796D7B" w:rsidRDefault="00E33434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SDC</w:t>
            </w:r>
          </w:p>
        </w:tc>
        <w:tc>
          <w:tcPr>
            <w:tcW w:w="1496" w:type="dxa"/>
          </w:tcPr>
          <w:p w:rsidR="00796D7B" w:rsidRPr="00D1718E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7B" w:rsidRPr="00D1718E" w:rsidTr="00EF6A66">
        <w:trPr>
          <w:trHeight w:val="710"/>
        </w:trPr>
        <w:tc>
          <w:tcPr>
            <w:tcW w:w="570" w:type="dxa"/>
          </w:tcPr>
          <w:p w:rsidR="00796D7B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</w:tcPr>
          <w:p w:rsidR="00796D7B" w:rsidRDefault="00E33434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application in civil engineering</w:t>
            </w:r>
          </w:p>
        </w:tc>
        <w:tc>
          <w:tcPr>
            <w:tcW w:w="1260" w:type="dxa"/>
          </w:tcPr>
          <w:p w:rsidR="00796D7B" w:rsidRDefault="00E3343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796D7B" w:rsidRDefault="00E33434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G.P.Amarawati</w:t>
            </w:r>
            <w:proofErr w:type="spellEnd"/>
          </w:p>
        </w:tc>
        <w:tc>
          <w:tcPr>
            <w:tcW w:w="2104" w:type="dxa"/>
          </w:tcPr>
          <w:p w:rsidR="00796D7B" w:rsidRDefault="00E33434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SDC</w:t>
            </w:r>
          </w:p>
        </w:tc>
        <w:tc>
          <w:tcPr>
            <w:tcW w:w="1496" w:type="dxa"/>
          </w:tcPr>
          <w:p w:rsidR="00796D7B" w:rsidRPr="00D1718E" w:rsidRDefault="00796D7B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2A" w:rsidRPr="00D1718E" w:rsidTr="00EF6A66">
        <w:trPr>
          <w:trHeight w:val="710"/>
        </w:trPr>
        <w:tc>
          <w:tcPr>
            <w:tcW w:w="570" w:type="dxa"/>
          </w:tcPr>
          <w:p w:rsidR="001C5E2A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8" w:type="dxa"/>
          </w:tcPr>
          <w:p w:rsidR="001C5E2A" w:rsidRDefault="001C5E2A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trends in computer visual aids for effective teaching</w:t>
            </w:r>
          </w:p>
        </w:tc>
        <w:tc>
          <w:tcPr>
            <w:tcW w:w="1260" w:type="dxa"/>
          </w:tcPr>
          <w:p w:rsidR="001C5E2A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Week</w:t>
            </w:r>
          </w:p>
        </w:tc>
        <w:tc>
          <w:tcPr>
            <w:tcW w:w="1530" w:type="dxa"/>
          </w:tcPr>
          <w:p w:rsidR="001C5E2A" w:rsidRPr="00D1718E" w:rsidRDefault="001C5E2A" w:rsidP="00BC27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S.S V P S C O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2104" w:type="dxa"/>
          </w:tcPr>
          <w:p w:rsidR="001C5E2A" w:rsidRDefault="001C5E2A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I.S.T.E</w:t>
            </w:r>
          </w:p>
        </w:tc>
        <w:tc>
          <w:tcPr>
            <w:tcW w:w="1496" w:type="dxa"/>
          </w:tcPr>
          <w:p w:rsidR="001C5E2A" w:rsidRPr="00D1718E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2A" w:rsidRPr="00D1718E" w:rsidTr="00EF6A66">
        <w:trPr>
          <w:trHeight w:val="710"/>
        </w:trPr>
        <w:tc>
          <w:tcPr>
            <w:tcW w:w="570" w:type="dxa"/>
          </w:tcPr>
          <w:p w:rsidR="001C5E2A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</w:tcPr>
          <w:p w:rsidR="001C5E2A" w:rsidRDefault="001C5E2A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curriculam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implementation and student assessment norms</w:t>
            </w:r>
          </w:p>
        </w:tc>
        <w:tc>
          <w:tcPr>
            <w:tcW w:w="1260" w:type="dxa"/>
          </w:tcPr>
          <w:p w:rsidR="001C5E2A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Week</w:t>
            </w:r>
          </w:p>
        </w:tc>
        <w:tc>
          <w:tcPr>
            <w:tcW w:w="1530" w:type="dxa"/>
          </w:tcPr>
          <w:p w:rsidR="001C5E2A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2104" w:type="dxa"/>
          </w:tcPr>
          <w:p w:rsidR="001C5E2A" w:rsidRDefault="001C5E2A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I.S.T.E chapter</w:t>
            </w:r>
          </w:p>
        </w:tc>
        <w:tc>
          <w:tcPr>
            <w:tcW w:w="1496" w:type="dxa"/>
          </w:tcPr>
          <w:p w:rsidR="001C5E2A" w:rsidRPr="00D1718E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2A" w:rsidRPr="00D1718E" w:rsidTr="00EF6A66">
        <w:trPr>
          <w:trHeight w:val="710"/>
        </w:trPr>
        <w:tc>
          <w:tcPr>
            <w:tcW w:w="570" w:type="dxa"/>
          </w:tcPr>
          <w:p w:rsidR="001C5E2A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5E2A" w:rsidRDefault="001C5E2A" w:rsidP="00EF6A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5E2A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5E2A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C5E2A" w:rsidRDefault="001C5E2A" w:rsidP="00796D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5E2A" w:rsidRPr="00D1718E" w:rsidRDefault="001C5E2A" w:rsidP="00EF6A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874" w:rsidRDefault="004D4874" w:rsidP="004D4874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D4874" w:rsidRPr="005077CF" w:rsidRDefault="004D4874" w:rsidP="004D4874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proofErr w:type="gramStart"/>
      <w:r w:rsidRPr="00D1718E">
        <w:rPr>
          <w:rFonts w:ascii="Times New Roman" w:hAnsi="Times New Roman" w:cs="Times New Roman"/>
          <w:b/>
          <w:sz w:val="24"/>
          <w:szCs w:val="24"/>
        </w:rPr>
        <w:t>ACTIVITIES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5077CF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4D4874" w:rsidRDefault="004D4874" w:rsidP="004D487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D4874" w:rsidRDefault="004D4874" w:rsidP="004D487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Papers published in Ref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ereed Journal Articles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Pr="005077CF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4D4874" w:rsidRDefault="004D4874" w:rsidP="004D4874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International </w:t>
      </w:r>
      <w:r>
        <w:rPr>
          <w:rFonts w:ascii="Times New Roman" w:hAnsi="Times New Roman" w:cs="Times New Roman"/>
          <w:b/>
          <w:bCs/>
          <w:sz w:val="24"/>
          <w:szCs w:val="24"/>
        </w:rPr>
        <w:t>Conference Proceedings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077CF">
        <w:rPr>
          <w:rFonts w:ascii="Times New Roman" w:hAnsi="Times New Roman" w:cs="Times New Roman"/>
          <w:sz w:val="24"/>
          <w:szCs w:val="24"/>
        </w:rPr>
        <w:t>Nil</w:t>
      </w:r>
    </w:p>
    <w:p w:rsidR="004D4874" w:rsidRDefault="004D4874" w:rsidP="004D4874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>
        <w:rPr>
          <w:rFonts w:ascii="Times New Roman" w:hAnsi="Times New Roman" w:cs="Times New Roman"/>
          <w:b/>
          <w:bCs/>
          <w:sz w:val="24"/>
          <w:szCs w:val="24"/>
        </w:rPr>
        <w:t>Conference Proceedings (Total__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077CF">
        <w:rPr>
          <w:rFonts w:ascii="Times New Roman" w:hAnsi="Times New Roman" w:cs="Times New Roman"/>
          <w:sz w:val="24"/>
          <w:szCs w:val="24"/>
        </w:rPr>
        <w:t>Nil</w:t>
      </w:r>
    </w:p>
    <w:p w:rsidR="004D4874" w:rsidRDefault="004D4874" w:rsidP="004D4874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874" w:rsidRPr="005077CF" w:rsidRDefault="004D4874" w:rsidP="004D4874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Reviewer for international Journals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77CF">
        <w:rPr>
          <w:rFonts w:ascii="Times New Roman" w:hAnsi="Times New Roman" w:cs="Times New Roman"/>
          <w:sz w:val="24"/>
          <w:szCs w:val="24"/>
        </w:rPr>
        <w:t>- Nil</w:t>
      </w:r>
    </w:p>
    <w:p w:rsidR="004D4874" w:rsidRPr="00D1718E" w:rsidRDefault="004D4874" w:rsidP="004D4874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sz w:val="24"/>
          <w:szCs w:val="24"/>
        </w:rPr>
        <w:t>Working as a reviewer for the renowned International journals like</w:t>
      </w:r>
      <w:r>
        <w:rPr>
          <w:rFonts w:ascii="Times New Roman" w:hAnsi="Times New Roman" w:cs="Times New Roman"/>
          <w:sz w:val="24"/>
          <w:szCs w:val="24"/>
        </w:rPr>
        <w:t xml:space="preserve"> -Nil</w:t>
      </w: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IN THE AREA OF TECHNICAL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4D4874" w:rsidRDefault="004D4874" w:rsidP="004D4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Curriculum development</w:t>
      </w:r>
    </w:p>
    <w:p w:rsidR="004D4874" w:rsidRDefault="004D4874" w:rsidP="004D4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Curriculum implementation</w:t>
      </w:r>
    </w:p>
    <w:p w:rsidR="004D4874" w:rsidRDefault="004D4874" w:rsidP="004D4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iii) MSBTE assigned work – Examination, RAC work, squad, etc.</w:t>
      </w:r>
    </w:p>
    <w:p w:rsidR="004D4874" w:rsidRDefault="004D4874" w:rsidP="004D487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iv) Regional office assigned work – Inspection works, scrutiny work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  professional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D4874" w:rsidRDefault="004D4874" w:rsidP="004D487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examination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work, etc.</w:t>
      </w:r>
    </w:p>
    <w:p w:rsidR="00870FFF" w:rsidRPr="005077CF" w:rsidRDefault="00870FFF" w:rsidP="004D4874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v) Continuing education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4874" w:rsidRPr="00E66652" w:rsidRDefault="004D4874" w:rsidP="004D4874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WORKSHOP/ COMPETITION ARRANGED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 Nil</w:t>
      </w:r>
      <w:proofErr w:type="gramEnd"/>
    </w:p>
    <w:p w:rsidR="004D4874" w:rsidRPr="00954B23" w:rsidRDefault="004D4874" w:rsidP="004D4874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   </w:t>
      </w:r>
      <w:proofErr w:type="spellStart"/>
      <w:r w:rsidRPr="00954B2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954B2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954B23"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 w:rsidRPr="00954B23">
        <w:rPr>
          <w:rFonts w:ascii="Times New Roman" w:hAnsi="Times New Roman" w:cs="Times New Roman"/>
          <w:bCs/>
          <w:sz w:val="24"/>
          <w:szCs w:val="24"/>
        </w:rPr>
        <w:t xml:space="preserve"> degree level students</w:t>
      </w:r>
    </w:p>
    <w:p w:rsidR="004D4874" w:rsidRPr="00954B23" w:rsidRDefault="004D4874" w:rsidP="004D4874">
      <w:pPr>
        <w:spacing w:before="240" w:after="240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B23">
        <w:rPr>
          <w:rFonts w:ascii="Times New Roman" w:hAnsi="Times New Roman" w:cs="Times New Roman"/>
          <w:bCs/>
          <w:sz w:val="24"/>
          <w:szCs w:val="24"/>
        </w:rPr>
        <w:t>ii) For diploma students</w:t>
      </w:r>
    </w:p>
    <w:p w:rsidR="004D4874" w:rsidRPr="00D1718E" w:rsidRDefault="004D4874" w:rsidP="004D4874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EXPERT TALK</w:t>
      </w:r>
    </w:p>
    <w:p w:rsidR="004D4874" w:rsidRPr="00D1718E" w:rsidRDefault="004D4874" w:rsidP="004D4874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AT ORGANIZATIONAL LEVEL</w:t>
      </w:r>
    </w:p>
    <w:p w:rsidR="004D4874" w:rsidRDefault="004D4874" w:rsidP="004D4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Curriculum development</w:t>
      </w:r>
    </w:p>
    <w:p w:rsidR="004D4874" w:rsidRDefault="004D4874" w:rsidP="004D4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Curriculum implementation</w:t>
      </w:r>
    </w:p>
    <w:p w:rsidR="004D4874" w:rsidRDefault="004D4874" w:rsidP="004D4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iii) In charge Head of Department – Civil Engineering</w:t>
      </w:r>
    </w:p>
    <w:p w:rsidR="004D4874" w:rsidRDefault="004D4874" w:rsidP="004D487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iv) Campus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development &amp; maintenance</w:t>
      </w:r>
    </w:p>
    <w:p w:rsidR="004D4874" w:rsidRDefault="004D4874" w:rsidP="004D487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Swacchata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Abhiyan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Tree plantation, development of sport ground</w:t>
      </w:r>
    </w:p>
    <w:p w:rsidR="004D4874" w:rsidRPr="005077CF" w:rsidRDefault="004D4874" w:rsidP="004D4874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vi) Sport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activity &amp; gymkhana activity</w:t>
      </w: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874" w:rsidRPr="00D1718E" w:rsidRDefault="004D4874" w:rsidP="004D4874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4D4874" w:rsidRDefault="004D4874" w:rsidP="004D487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Sports-.</w:t>
      </w:r>
    </w:p>
    <w:p w:rsidR="004D4874" w:rsidRDefault="004D4874" w:rsidP="004D4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ii) Third Party Technical Audit </w:t>
      </w:r>
    </w:p>
    <w:p w:rsidR="004D4874" w:rsidRPr="00D1718E" w:rsidRDefault="004D4874" w:rsidP="004D4874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OTHER WORK </w:t>
      </w:r>
    </w:p>
    <w:p w:rsidR="004D4874" w:rsidRDefault="004D4874" w:rsidP="004D487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Civil Engineering Assistant Training Course</w:t>
      </w:r>
    </w:p>
    <w:p w:rsidR="004D4874" w:rsidRDefault="004D4874" w:rsidP="004D48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Infrastructure Development &amp; Maintenance</w:t>
      </w:r>
    </w:p>
    <w:p w:rsidR="004D4874" w:rsidRPr="00FB1BE3" w:rsidRDefault="004D4874" w:rsidP="004D4874">
      <w:pPr>
        <w:spacing w:before="240" w:after="240"/>
        <w:rPr>
          <w:rFonts w:ascii="Times New Roman" w:hAnsi="Times New Roman" w:cs="Times New Roman"/>
          <w:bCs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HONORS AND AWARDS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B1BE3">
        <w:rPr>
          <w:rFonts w:ascii="Times New Roman" w:hAnsi="Times New Roman" w:cs="Times New Roman"/>
          <w:bCs/>
          <w:sz w:val="24"/>
          <w:szCs w:val="24"/>
        </w:rPr>
        <w:t>Nil</w:t>
      </w: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D4874" w:rsidRPr="00FB1BE3" w:rsidRDefault="004D4874" w:rsidP="004D4874">
      <w:pPr>
        <w:spacing w:before="240" w:after="240"/>
        <w:rPr>
          <w:rFonts w:ascii="Times New Roman" w:hAnsi="Times New Roman" w:cs="Times New Roman"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 /OTHER GRANT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 - </w:t>
      </w:r>
      <w:r w:rsidRPr="00FB1BE3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SIGNATURE </w:t>
      </w:r>
    </w:p>
    <w:p w:rsidR="004D4874" w:rsidRDefault="004D4874" w:rsidP="004D487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D4874" w:rsidRPr="008751AF" w:rsidRDefault="004D4874" w:rsidP="004D487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p w:rsidR="0009164A" w:rsidRDefault="0009164A"/>
    <w:sectPr w:rsidR="0009164A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D4874"/>
    <w:rsid w:val="0009164A"/>
    <w:rsid w:val="001C5E2A"/>
    <w:rsid w:val="004D4874"/>
    <w:rsid w:val="00796D7B"/>
    <w:rsid w:val="00870FFF"/>
    <w:rsid w:val="00996400"/>
    <w:rsid w:val="009B616B"/>
    <w:rsid w:val="00B27C22"/>
    <w:rsid w:val="00E33434"/>
    <w:rsid w:val="00E370B4"/>
    <w:rsid w:val="00E46F33"/>
    <w:rsid w:val="00EC46BA"/>
    <w:rsid w:val="00FC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7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74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WALZADE</dc:creator>
  <cp:lastModifiedBy>WALZADE</cp:lastModifiedBy>
  <cp:revision>5</cp:revision>
  <cp:lastPrinted>2017-11-21T06:11:00Z</cp:lastPrinted>
  <dcterms:created xsi:type="dcterms:W3CDTF">2017-11-20T10:43:00Z</dcterms:created>
  <dcterms:modified xsi:type="dcterms:W3CDTF">2017-11-21T06:12:00Z</dcterms:modified>
</cp:coreProperties>
</file>